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372B" w14:textId="77777777" w:rsidR="001517BC" w:rsidRPr="00DE387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14:paraId="0B377A04" w14:textId="77777777" w:rsidR="00DE1183" w:rsidRPr="00DE387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14:paraId="6A5095A3" w14:textId="4F3C77C1" w:rsidR="005461BC" w:rsidRPr="00DA0177" w:rsidRDefault="008C57B3" w:rsidP="002D488B">
      <w:pPr>
        <w:pStyle w:val="BodyTextIndent"/>
        <w:widowControl w:val="0"/>
        <w:spacing w:after="160"/>
        <w:ind w:firstLine="708"/>
        <w:rPr>
          <w:rFonts w:ascii="GHEA Grapalat" w:hAnsi="GHEA Grapalat" w:cs="Sylfaen"/>
          <w:b/>
        </w:rPr>
      </w:pPr>
      <w:r w:rsidRPr="00330906">
        <w:rPr>
          <w:rFonts w:ascii="GHEA Grapalat" w:hAnsi="GHEA Grapalat" w:cs="Sylfaen"/>
          <w:b/>
        </w:rPr>
        <w:t>Фонд территориального развития Армении</w:t>
      </w:r>
      <w:r w:rsidR="005461BC" w:rsidRPr="00330906">
        <w:rPr>
          <w:rFonts w:ascii="GHEA Grapalat" w:hAnsi="GHEA Grapalat"/>
        </w:rPr>
        <w:t xml:space="preserve"> ниже представляет информацию о </w:t>
      </w:r>
      <w:proofErr w:type="gramStart"/>
      <w:r w:rsidR="005461BC" w:rsidRPr="00330906">
        <w:rPr>
          <w:rFonts w:ascii="GHEA Grapalat" w:hAnsi="GHEA Grapalat"/>
        </w:rPr>
        <w:t>договоре  заключенном</w:t>
      </w:r>
      <w:proofErr w:type="gramEnd"/>
      <w:r w:rsidR="005461BC" w:rsidRPr="00330906">
        <w:rPr>
          <w:rFonts w:ascii="GHEA Grapalat" w:hAnsi="GHEA Grapalat"/>
        </w:rPr>
        <w:t xml:space="preserve"> </w:t>
      </w:r>
      <w:r w:rsidR="008F4088" w:rsidRPr="00330906">
        <w:rPr>
          <w:rFonts w:ascii="GHEA Grapalat" w:hAnsi="GHEA Grapalat"/>
        </w:rPr>
        <w:t xml:space="preserve">в результате </w:t>
      </w:r>
      <w:r w:rsidR="008F36E5" w:rsidRPr="00330906">
        <w:rPr>
          <w:rFonts w:ascii="GHEA Grapalat" w:hAnsi="GHEA Grapalat"/>
        </w:rPr>
        <w:t>процедуры закупки по</w:t>
      </w:r>
      <w:r w:rsidR="00620A72" w:rsidRPr="00330906">
        <w:rPr>
          <w:rFonts w:ascii="GHEA Grapalat" w:hAnsi="GHEA Grapalat"/>
        </w:rPr>
        <w:t>д</w:t>
      </w:r>
      <w:r w:rsidR="008F36E5" w:rsidRPr="00330906">
        <w:rPr>
          <w:rFonts w:ascii="GHEA Grapalat" w:hAnsi="GHEA Grapalat"/>
        </w:rPr>
        <w:t xml:space="preserve"> код</w:t>
      </w:r>
      <w:r w:rsidR="00620A72" w:rsidRPr="00330906">
        <w:rPr>
          <w:rFonts w:ascii="GHEA Grapalat" w:hAnsi="GHEA Grapalat"/>
        </w:rPr>
        <w:t>ом</w:t>
      </w:r>
      <w:r w:rsidRPr="00330906">
        <w:rPr>
          <w:rFonts w:ascii="GHEA Grapalat" w:hAnsi="GHEA Grapalat"/>
        </w:rPr>
        <w:t xml:space="preserve"> </w:t>
      </w:r>
      <w:r w:rsidR="002D488B" w:rsidRPr="002D488B">
        <w:rPr>
          <w:rFonts w:ascii="GHEA Grapalat" w:hAnsi="GHEA Grapalat" w:cs="Sylfaen"/>
          <w:b/>
        </w:rPr>
        <w:t>HTZH-DBM-AShDzB-2024/3</w:t>
      </w:r>
      <w:r w:rsidR="00266D22" w:rsidRPr="00266D22">
        <w:rPr>
          <w:rFonts w:ascii="GHEA Grapalat" w:hAnsi="GHEA Grapalat" w:cs="Sylfaen"/>
          <w:b/>
        </w:rPr>
        <w:t>0</w:t>
      </w:r>
      <w:r w:rsidRPr="00330906">
        <w:rPr>
          <w:rFonts w:ascii="GHEA Grapalat" w:hAnsi="GHEA Grapalat" w:cs="Sylfaen"/>
          <w:b/>
        </w:rPr>
        <w:t>,</w:t>
      </w:r>
      <w:r w:rsidRPr="00DA0177">
        <w:rPr>
          <w:rFonts w:ascii="GHEA Grapalat" w:hAnsi="GHEA Grapalat" w:cs="Sylfaen"/>
          <w:b/>
        </w:rPr>
        <w:t xml:space="preserve"> </w:t>
      </w:r>
      <w:r w:rsidR="005461BC" w:rsidRPr="00DA0177">
        <w:rPr>
          <w:rFonts w:ascii="GHEA Grapalat" w:hAnsi="GHEA Grapalat" w:cs="Sylfaen"/>
          <w:b/>
        </w:rPr>
        <w:t>орг</w:t>
      </w:r>
      <w:r w:rsidR="00620A72" w:rsidRPr="00DA0177">
        <w:rPr>
          <w:rFonts w:ascii="GHEA Grapalat" w:hAnsi="GHEA Grapalat" w:cs="Sylfaen"/>
          <w:b/>
        </w:rPr>
        <w:t xml:space="preserve">анизованной с целью </w:t>
      </w:r>
      <w:r w:rsidR="00816E20" w:rsidRPr="00DA0177">
        <w:rPr>
          <w:rFonts w:ascii="GHEA Grapalat" w:hAnsi="GHEA Grapalat" w:cs="Sylfaen"/>
          <w:b/>
        </w:rPr>
        <w:t xml:space="preserve">приобретения </w:t>
      </w:r>
      <w:r w:rsidR="00266D22" w:rsidRPr="002D5D55">
        <w:rPr>
          <w:rFonts w:ascii="GHEA Grapalat" w:hAnsi="GHEA Grapalat"/>
          <w:b/>
          <w:szCs w:val="24"/>
        </w:rPr>
        <w:t>Строительств</w:t>
      </w:r>
      <w:r w:rsidR="00266D22" w:rsidRPr="00266D22">
        <w:rPr>
          <w:rFonts w:ascii="GHEA Grapalat" w:hAnsi="GHEA Grapalat"/>
          <w:b/>
          <w:szCs w:val="24"/>
        </w:rPr>
        <w:t>а</w:t>
      </w:r>
      <w:r w:rsidR="00266D22" w:rsidRPr="002D5D55">
        <w:rPr>
          <w:rFonts w:ascii="GHEA Grapalat" w:hAnsi="GHEA Grapalat"/>
          <w:b/>
          <w:szCs w:val="24"/>
        </w:rPr>
        <w:t xml:space="preserve"> образовательного комплекса в селе </w:t>
      </w:r>
      <w:r w:rsidR="00266D22">
        <w:rPr>
          <w:rFonts w:ascii="GHEA Grapalat" w:hAnsi="GHEA Grapalat"/>
          <w:b/>
          <w:szCs w:val="24"/>
        </w:rPr>
        <w:t>Мартирос</w:t>
      </w:r>
      <w:r w:rsidR="00266D22" w:rsidRPr="002D5D55">
        <w:rPr>
          <w:rFonts w:ascii="GHEA Grapalat" w:hAnsi="GHEA Grapalat"/>
          <w:b/>
          <w:szCs w:val="24"/>
        </w:rPr>
        <w:t xml:space="preserve"> Вайоц </w:t>
      </w:r>
      <w:proofErr w:type="spellStart"/>
      <w:r w:rsidR="00266D22" w:rsidRPr="002D5D55">
        <w:rPr>
          <w:rFonts w:ascii="GHEA Grapalat" w:hAnsi="GHEA Grapalat"/>
          <w:b/>
          <w:szCs w:val="24"/>
        </w:rPr>
        <w:t>дзорской</w:t>
      </w:r>
      <w:proofErr w:type="spellEnd"/>
      <w:r w:rsidR="00266D22" w:rsidRPr="002D5D55">
        <w:rPr>
          <w:rFonts w:ascii="GHEA Grapalat" w:hAnsi="GHEA Grapalat"/>
          <w:b/>
          <w:szCs w:val="24"/>
        </w:rPr>
        <w:t xml:space="preserve"> области </w:t>
      </w:r>
      <w:r w:rsidR="00266D22" w:rsidRPr="00FA6D53">
        <w:rPr>
          <w:rFonts w:ascii="GHEA Grapalat" w:hAnsi="GHEA Grapalat"/>
          <w:b/>
          <w:szCs w:val="24"/>
        </w:rPr>
        <w:t>РА</w:t>
      </w:r>
      <w:r w:rsidR="006840B6" w:rsidRPr="00DA0177">
        <w:rPr>
          <w:rFonts w:ascii="GHEA Grapalat" w:hAnsi="GHEA Grapalat" w:cs="Sylfaen"/>
          <w:b/>
        </w:rPr>
        <w:t>:</w:t>
      </w:r>
    </w:p>
    <w:tbl>
      <w:tblPr>
        <w:tblW w:w="111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81"/>
        <w:gridCol w:w="748"/>
        <w:gridCol w:w="20"/>
        <w:gridCol w:w="58"/>
        <w:gridCol w:w="117"/>
        <w:gridCol w:w="144"/>
        <w:gridCol w:w="553"/>
        <w:gridCol w:w="192"/>
        <w:gridCol w:w="539"/>
        <w:gridCol w:w="95"/>
        <w:gridCol w:w="189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C20263" w14:paraId="731D6D1A" w14:textId="77777777" w:rsidTr="00C20263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089722C" w14:textId="77777777" w:rsidR="005461BC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10" w:type="dxa"/>
            <w:gridSpan w:val="32"/>
            <w:shd w:val="clear" w:color="auto" w:fill="auto"/>
            <w:vAlign w:val="center"/>
          </w:tcPr>
          <w:p w14:paraId="23EDC14D" w14:textId="77777777" w:rsidR="005461BC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C20263" w14:paraId="243CF290" w14:textId="77777777" w:rsidTr="00C2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AEF7F3F" w14:textId="77777777" w:rsidR="009F073F" w:rsidRPr="00C20263" w:rsidRDefault="003939D3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C20263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14:paraId="60F17704" w14:textId="77777777"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A6FBA35" w14:textId="77777777" w:rsidR="009F073F" w:rsidRPr="00C20263" w:rsidRDefault="003939D3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C20263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65" w:type="dxa"/>
            <w:gridSpan w:val="6"/>
            <w:shd w:val="clear" w:color="auto" w:fill="auto"/>
            <w:vAlign w:val="center"/>
          </w:tcPr>
          <w:p w14:paraId="1B47505C" w14:textId="77777777"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E28961" w14:textId="77777777"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22BD0B4F" w14:textId="77777777" w:rsidR="009F073F" w:rsidRPr="00C20263" w:rsidRDefault="005461BC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49678A99" w14:textId="77777777" w:rsidR="009F073F" w:rsidRPr="00C20263" w:rsidRDefault="005461BC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20263" w14:paraId="45D7E069" w14:textId="77777777" w:rsidTr="00C2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1325621" w14:textId="77777777"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14:paraId="131F0556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81C6373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641FF6E3" w14:textId="77777777"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39" w:type="dxa"/>
            <w:gridSpan w:val="3"/>
            <w:vMerge w:val="restart"/>
            <w:shd w:val="clear" w:color="auto" w:fill="auto"/>
            <w:vAlign w:val="center"/>
          </w:tcPr>
          <w:p w14:paraId="394F4093" w14:textId="77777777" w:rsidR="009F073F" w:rsidRPr="00C20263" w:rsidRDefault="009F073F" w:rsidP="00C2026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06D26A3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66700FE2" w14:textId="77777777"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741E34AE" w14:textId="77777777"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C20263" w14:paraId="2C6DA66E" w14:textId="77777777" w:rsidTr="00C2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8F6E3" w14:textId="77777777"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14AC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9B26B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EABF5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79DDC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FE22D" w14:textId="77777777" w:rsidR="009F073F" w:rsidRPr="00C20263" w:rsidRDefault="005461BC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4CFB5" w14:textId="77777777" w:rsidR="009F073F" w:rsidRPr="00C20263" w:rsidRDefault="009F073F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13A28" w14:textId="77777777"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0DD7B" w14:textId="77777777" w:rsidR="009F073F" w:rsidRPr="00C20263" w:rsidRDefault="009F073F" w:rsidP="00C2026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42704" w:rsidRPr="00C20263" w14:paraId="7C50EDA9" w14:textId="77777777" w:rsidTr="0034270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5968F46" w14:textId="77777777" w:rsidR="00342704" w:rsidRPr="00C20263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32494" w14:textId="4976AD81" w:rsidR="00342704" w:rsidRPr="002D488B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42704">
              <w:rPr>
                <w:rFonts w:ascii="GHEA Grapalat" w:hAnsi="GHEA Grapalat"/>
                <w:b/>
                <w:sz w:val="16"/>
                <w:szCs w:val="16"/>
              </w:rPr>
              <w:t>Строительств</w:t>
            </w:r>
            <w:r w:rsidRPr="00342704">
              <w:rPr>
                <w:rFonts w:ascii="GHEA Grapalat" w:hAnsi="GHEA Grapalat"/>
                <w:b/>
                <w:sz w:val="16"/>
                <w:szCs w:val="16"/>
              </w:rPr>
              <w:t>о</w:t>
            </w:r>
            <w:r w:rsidRPr="00342704">
              <w:rPr>
                <w:rFonts w:ascii="GHEA Grapalat" w:hAnsi="GHEA Grapalat"/>
                <w:b/>
                <w:sz w:val="16"/>
                <w:szCs w:val="16"/>
              </w:rPr>
              <w:t xml:space="preserve"> образовательного комплекса в селе Мартирос Вайоц </w:t>
            </w:r>
            <w:proofErr w:type="spellStart"/>
            <w:r w:rsidRPr="00342704">
              <w:rPr>
                <w:rFonts w:ascii="GHEA Grapalat" w:hAnsi="GHEA Grapalat"/>
                <w:b/>
                <w:sz w:val="16"/>
                <w:szCs w:val="16"/>
              </w:rPr>
              <w:t>дзорской</w:t>
            </w:r>
            <w:proofErr w:type="spellEnd"/>
            <w:r w:rsidRPr="00342704">
              <w:rPr>
                <w:rFonts w:ascii="GHEA Grapalat" w:hAnsi="GHEA Grapalat"/>
                <w:b/>
                <w:sz w:val="16"/>
                <w:szCs w:val="16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F2BCB" w14:textId="77777777" w:rsidR="00342704" w:rsidRPr="00C20263" w:rsidRDefault="00342704" w:rsidP="003427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FBF1F" w14:textId="77777777" w:rsidR="00342704" w:rsidRPr="00C20263" w:rsidRDefault="00342704" w:rsidP="003427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cs="Sylfaen"/>
                <w:b/>
                <w:sz w:val="16"/>
                <w:szCs w:val="16"/>
              </w:rPr>
              <w:t>*</w:t>
            </w:r>
          </w:p>
        </w:tc>
        <w:tc>
          <w:tcPr>
            <w:tcW w:w="8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3E0D4" w14:textId="77777777" w:rsidR="00342704" w:rsidRPr="00C20263" w:rsidRDefault="00342704" w:rsidP="003427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4F350" w14:textId="77777777" w:rsidR="00342704" w:rsidRPr="00C20263" w:rsidRDefault="00342704" w:rsidP="003427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cs="Sylfaen"/>
                <w:b/>
                <w:sz w:val="16"/>
                <w:szCs w:val="16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73D25" w14:textId="229CEBAF" w:rsidR="00342704" w:rsidRPr="005E1F72" w:rsidRDefault="00342704" w:rsidP="00342704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762D92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,</w:t>
            </w:r>
            <w:r w:rsidRPr="00762D92">
              <w:rPr>
                <w:rFonts w:ascii="GHEA Grapalat" w:hAnsi="GHEA Grapalat" w:cs="Sylfaen"/>
                <w:b/>
                <w:sz w:val="18"/>
                <w:szCs w:val="18"/>
              </w:rPr>
              <w:t>118,860,200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1A2A9" w14:textId="049C0125" w:rsidR="00342704" w:rsidRDefault="00342704" w:rsidP="00342704">
            <w:pPr>
              <w:jc w:val="center"/>
            </w:pPr>
            <w:r w:rsidRPr="00665121">
              <w:rPr>
                <w:rFonts w:ascii="GHEA Grapalat" w:hAnsi="GHEA Grapalat"/>
                <w:b/>
                <w:sz w:val="16"/>
                <w:szCs w:val="16"/>
              </w:rPr>
              <w:t xml:space="preserve">Строительство образовательного комплекса в селе Мартирос Вайоц </w:t>
            </w:r>
            <w:proofErr w:type="spellStart"/>
            <w:r w:rsidRPr="00665121">
              <w:rPr>
                <w:rFonts w:ascii="GHEA Grapalat" w:hAnsi="GHEA Grapalat"/>
                <w:b/>
                <w:sz w:val="16"/>
                <w:szCs w:val="16"/>
              </w:rPr>
              <w:t>дзорской</w:t>
            </w:r>
            <w:proofErr w:type="spellEnd"/>
            <w:r w:rsidRPr="00665121">
              <w:rPr>
                <w:rFonts w:ascii="GHEA Grapalat" w:hAnsi="GHEA Grapalat"/>
                <w:b/>
                <w:sz w:val="16"/>
                <w:szCs w:val="16"/>
              </w:rPr>
              <w:t xml:space="preserve"> области РА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A0EA8" w14:textId="311E8DF5" w:rsidR="00342704" w:rsidRDefault="00342704" w:rsidP="00342704">
            <w:pPr>
              <w:jc w:val="center"/>
            </w:pPr>
            <w:r w:rsidRPr="00665121">
              <w:rPr>
                <w:rFonts w:ascii="GHEA Grapalat" w:hAnsi="GHEA Grapalat"/>
                <w:b/>
                <w:sz w:val="16"/>
                <w:szCs w:val="16"/>
              </w:rPr>
              <w:t xml:space="preserve">Строительство образовательного комплекса в селе Мартирос Вайоц </w:t>
            </w:r>
            <w:proofErr w:type="spellStart"/>
            <w:r w:rsidRPr="00665121">
              <w:rPr>
                <w:rFonts w:ascii="GHEA Grapalat" w:hAnsi="GHEA Grapalat"/>
                <w:b/>
                <w:sz w:val="16"/>
                <w:szCs w:val="16"/>
              </w:rPr>
              <w:t>дзорской</w:t>
            </w:r>
            <w:proofErr w:type="spellEnd"/>
            <w:r w:rsidRPr="00665121">
              <w:rPr>
                <w:rFonts w:ascii="GHEA Grapalat" w:hAnsi="GHEA Grapalat"/>
                <w:b/>
                <w:sz w:val="16"/>
                <w:szCs w:val="16"/>
              </w:rPr>
              <w:t xml:space="preserve"> области РА</w:t>
            </w:r>
          </w:p>
        </w:tc>
      </w:tr>
      <w:tr w:rsidR="00DA0177" w:rsidRPr="00C20263" w14:paraId="57ED43D8" w14:textId="77777777" w:rsidTr="00C20263">
        <w:trPr>
          <w:gridAfter w:val="1"/>
          <w:wAfter w:w="12" w:type="dxa"/>
          <w:trHeight w:val="169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47BA7A29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A0177" w:rsidRPr="00C20263" w14:paraId="1890CC66" w14:textId="77777777" w:rsidTr="00C20263">
        <w:trPr>
          <w:gridAfter w:val="1"/>
          <w:wAfter w:w="12" w:type="dxa"/>
          <w:trHeight w:val="137"/>
          <w:jc w:val="center"/>
        </w:trPr>
        <w:tc>
          <w:tcPr>
            <w:tcW w:w="41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0A436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8974A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тать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>я</w:t>
            </w:r>
            <w:r w:rsidRPr="00C2026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20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«О Закупках» РА</w:t>
            </w:r>
          </w:p>
        </w:tc>
      </w:tr>
      <w:tr w:rsidR="00DA0177" w:rsidRPr="00C20263" w14:paraId="026CCF26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1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5FE28B8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A0177" w:rsidRPr="00C20263" w14:paraId="6D5ADC6F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8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3900A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7C9A20E" w14:textId="3EF4F03E" w:rsidR="00DA0177" w:rsidRPr="00342704" w:rsidRDefault="002D488B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C57C2">
              <w:rPr>
                <w:rFonts w:ascii="GHEA Grapalat" w:hAnsi="GHEA Grapalat"/>
                <w:b/>
                <w:sz w:val="18"/>
                <w:szCs w:val="18"/>
              </w:rPr>
              <w:t>2023-</w:t>
            </w:r>
            <w:r>
              <w:rPr>
                <w:rFonts w:ascii="GHEA Grapalat" w:hAnsi="GHEA Grapalat"/>
                <w:b/>
                <w:sz w:val="18"/>
                <w:szCs w:val="18"/>
                <w:lang w:val="en-GB"/>
              </w:rPr>
              <w:t>12-</w:t>
            </w:r>
            <w:r w:rsidR="00342704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</w:t>
            </w:r>
          </w:p>
        </w:tc>
      </w:tr>
      <w:tr w:rsidR="00DA0177" w:rsidRPr="00C20263" w14:paraId="065D8676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6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77700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D0B65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B1E13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A0177" w:rsidRPr="00C20263" w14:paraId="70A52DC7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6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C2240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AD2BA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335D6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A0177" w:rsidRPr="00C20263" w14:paraId="224675DB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6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A1FBC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02D43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54580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7F108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DA0177" w:rsidRPr="00C20263" w14:paraId="791E3E83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62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42402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62535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E6335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0B2F6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A0177" w:rsidRPr="00C20263" w14:paraId="6743ED55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6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11BCE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47D2F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35BA1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EE429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A0177" w:rsidRPr="00C20263" w14:paraId="4E92A5AB" w14:textId="77777777" w:rsidTr="00C20263">
        <w:trPr>
          <w:gridAfter w:val="1"/>
          <w:wAfter w:w="12" w:type="dxa"/>
          <w:trHeight w:val="54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33F4BA0F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A0177" w:rsidRPr="00C20263" w14:paraId="5623932D" w14:textId="77777777" w:rsidTr="00342704">
        <w:trPr>
          <w:gridAfter w:val="1"/>
          <w:wAfter w:w="12" w:type="dxa"/>
          <w:trHeight w:val="419"/>
          <w:jc w:val="center"/>
        </w:trPr>
        <w:tc>
          <w:tcPr>
            <w:tcW w:w="1471" w:type="dxa"/>
            <w:gridSpan w:val="3"/>
            <w:vMerge w:val="restart"/>
            <w:shd w:val="clear" w:color="auto" w:fill="auto"/>
            <w:vAlign w:val="center"/>
          </w:tcPr>
          <w:p w14:paraId="6AEA7140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832" w:type="dxa"/>
            <w:gridSpan w:val="7"/>
            <w:vMerge w:val="restart"/>
            <w:shd w:val="clear" w:color="auto" w:fill="auto"/>
            <w:vAlign w:val="center"/>
          </w:tcPr>
          <w:p w14:paraId="3F07A62D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97" w:type="dxa"/>
            <w:gridSpan w:val="24"/>
            <w:shd w:val="clear" w:color="auto" w:fill="auto"/>
            <w:vAlign w:val="center"/>
          </w:tcPr>
          <w:p w14:paraId="237EE4FD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/  Драмов РА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DA0177" w:rsidRPr="00C20263" w14:paraId="71AD7A76" w14:textId="77777777" w:rsidTr="00342704">
        <w:trPr>
          <w:gridAfter w:val="1"/>
          <w:wAfter w:w="12" w:type="dxa"/>
          <w:trHeight w:val="392"/>
          <w:jc w:val="center"/>
        </w:trPr>
        <w:tc>
          <w:tcPr>
            <w:tcW w:w="1471" w:type="dxa"/>
            <w:gridSpan w:val="3"/>
            <w:vMerge/>
            <w:shd w:val="clear" w:color="auto" w:fill="auto"/>
            <w:vAlign w:val="center"/>
          </w:tcPr>
          <w:p w14:paraId="2DD21A50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32" w:type="dxa"/>
            <w:gridSpan w:val="7"/>
            <w:vMerge/>
            <w:shd w:val="clear" w:color="auto" w:fill="auto"/>
            <w:vAlign w:val="center"/>
          </w:tcPr>
          <w:p w14:paraId="7048374A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78" w:type="dxa"/>
            <w:gridSpan w:val="11"/>
            <w:shd w:val="clear" w:color="auto" w:fill="auto"/>
            <w:vAlign w:val="center"/>
          </w:tcPr>
          <w:p w14:paraId="1D7E15FC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091E2105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3E56055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DA0177" w:rsidRPr="00C20263" w14:paraId="5CB549E0" w14:textId="77777777" w:rsidTr="00C20263">
        <w:trPr>
          <w:gridAfter w:val="1"/>
          <w:wAfter w:w="12" w:type="dxa"/>
          <w:jc w:val="center"/>
        </w:trPr>
        <w:tc>
          <w:tcPr>
            <w:tcW w:w="11100" w:type="dxa"/>
            <w:gridSpan w:val="34"/>
            <w:shd w:val="clear" w:color="auto" w:fill="auto"/>
            <w:vAlign w:val="center"/>
          </w:tcPr>
          <w:p w14:paraId="273FFC0D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C202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342704" w:rsidRPr="00C20263" w14:paraId="485CB1D1" w14:textId="77777777" w:rsidTr="00342704">
        <w:trPr>
          <w:gridAfter w:val="1"/>
          <w:wAfter w:w="12" w:type="dxa"/>
          <w:trHeight w:val="124"/>
          <w:jc w:val="center"/>
        </w:trPr>
        <w:tc>
          <w:tcPr>
            <w:tcW w:w="1471" w:type="dxa"/>
            <w:gridSpan w:val="3"/>
            <w:vMerge w:val="restart"/>
            <w:shd w:val="clear" w:color="auto" w:fill="auto"/>
            <w:vAlign w:val="center"/>
          </w:tcPr>
          <w:p w14:paraId="31DFF755" w14:textId="77777777" w:rsidR="00342704" w:rsidRPr="00C20263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32" w:type="dxa"/>
            <w:gridSpan w:val="7"/>
            <w:shd w:val="clear" w:color="auto" w:fill="auto"/>
            <w:vAlign w:val="center"/>
          </w:tcPr>
          <w:p w14:paraId="7820535D" w14:textId="675A59A0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42704">
              <w:rPr>
                <w:rFonts w:ascii="GHEA Grapalat" w:hAnsi="GHEA Grapalat"/>
                <w:b/>
                <w:sz w:val="16"/>
                <w:szCs w:val="16"/>
              </w:rPr>
              <w:t>ООО " Н. Р. В. А. Д "</w:t>
            </w:r>
          </w:p>
        </w:tc>
        <w:tc>
          <w:tcPr>
            <w:tcW w:w="3309" w:type="dxa"/>
            <w:gridSpan w:val="12"/>
            <w:shd w:val="clear" w:color="auto" w:fill="auto"/>
            <w:vAlign w:val="center"/>
          </w:tcPr>
          <w:p w14:paraId="11DB5EDA" w14:textId="77777777" w:rsidR="00342704" w:rsidRPr="00BE22F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932 295 193</w:t>
            </w:r>
          </w:p>
          <w:p w14:paraId="186A900A" w14:textId="5D61F405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53AE3B58" w14:textId="77777777" w:rsidR="00342704" w:rsidRPr="00BE22F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186 459 039</w:t>
            </w:r>
          </w:p>
          <w:p w14:paraId="084528B3" w14:textId="27D28E6A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B74ED52" w14:textId="77777777" w:rsidR="00342704" w:rsidRPr="00BE22F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1 118 754 232</w:t>
            </w:r>
          </w:p>
          <w:p w14:paraId="3B22FD50" w14:textId="5E2779B5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42704" w:rsidRPr="00C20263" w14:paraId="5B1C0717" w14:textId="77777777" w:rsidTr="00342704">
        <w:trPr>
          <w:gridAfter w:val="1"/>
          <w:wAfter w:w="12" w:type="dxa"/>
          <w:trHeight w:val="123"/>
          <w:jc w:val="center"/>
        </w:trPr>
        <w:tc>
          <w:tcPr>
            <w:tcW w:w="1471" w:type="dxa"/>
            <w:gridSpan w:val="3"/>
            <w:vMerge/>
            <w:shd w:val="clear" w:color="auto" w:fill="auto"/>
            <w:vAlign w:val="center"/>
          </w:tcPr>
          <w:p w14:paraId="271E6AE8" w14:textId="77777777" w:rsidR="00342704" w:rsidRPr="00C20263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32" w:type="dxa"/>
            <w:gridSpan w:val="7"/>
            <w:shd w:val="clear" w:color="auto" w:fill="auto"/>
            <w:vAlign w:val="center"/>
          </w:tcPr>
          <w:p w14:paraId="54F800CD" w14:textId="30B44FF4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42704">
              <w:rPr>
                <w:rFonts w:ascii="GHEA Grapalat" w:hAnsi="GHEA Grapalat"/>
                <w:b/>
                <w:sz w:val="16"/>
                <w:szCs w:val="16"/>
              </w:rPr>
              <w:t>ООО "</w:t>
            </w:r>
            <w:proofErr w:type="spellStart"/>
            <w:r w:rsidRPr="00342704">
              <w:rPr>
                <w:rFonts w:ascii="GHEA Grapalat" w:hAnsi="GHEA Grapalat"/>
                <w:b/>
                <w:sz w:val="16"/>
                <w:szCs w:val="16"/>
              </w:rPr>
              <w:t>Мавшин</w:t>
            </w:r>
            <w:proofErr w:type="spellEnd"/>
            <w:r w:rsidRPr="00342704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342704">
              <w:rPr>
                <w:rFonts w:ascii="GHEA Grapalat" w:hAnsi="GHEA Grapalat"/>
                <w:b/>
                <w:sz w:val="16"/>
                <w:szCs w:val="16"/>
              </w:rPr>
              <w:br/>
            </w:r>
          </w:p>
        </w:tc>
        <w:tc>
          <w:tcPr>
            <w:tcW w:w="3309" w:type="dxa"/>
            <w:gridSpan w:val="12"/>
            <w:shd w:val="clear" w:color="auto" w:fill="auto"/>
            <w:vAlign w:val="center"/>
          </w:tcPr>
          <w:p w14:paraId="71851213" w14:textId="77777777" w:rsidR="00342704" w:rsidRPr="00BE22F4" w:rsidRDefault="00342704" w:rsidP="00342704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921 432 500</w:t>
            </w:r>
          </w:p>
          <w:p w14:paraId="3F84C1EB" w14:textId="3FC13117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51BF399" w14:textId="77777777" w:rsidR="00342704" w:rsidRPr="00BE22F4" w:rsidRDefault="00342704" w:rsidP="00342704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184 286 500</w:t>
            </w:r>
          </w:p>
          <w:p w14:paraId="7C9358C3" w14:textId="19135120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2F77C5B" w14:textId="77777777" w:rsidR="00342704" w:rsidRPr="00BE22F4" w:rsidRDefault="00342704" w:rsidP="00342704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1 105 719 000</w:t>
            </w:r>
          </w:p>
          <w:p w14:paraId="7E609AB5" w14:textId="6C5CE62F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42704" w:rsidRPr="00C20263" w14:paraId="1C3916EE" w14:textId="77777777" w:rsidTr="00342704">
        <w:trPr>
          <w:gridAfter w:val="1"/>
          <w:wAfter w:w="12" w:type="dxa"/>
          <w:trHeight w:val="123"/>
          <w:jc w:val="center"/>
        </w:trPr>
        <w:tc>
          <w:tcPr>
            <w:tcW w:w="1471" w:type="dxa"/>
            <w:gridSpan w:val="3"/>
            <w:vMerge/>
            <w:shd w:val="clear" w:color="auto" w:fill="auto"/>
            <w:vAlign w:val="center"/>
          </w:tcPr>
          <w:p w14:paraId="50E42B94" w14:textId="77777777" w:rsidR="00342704" w:rsidRPr="00C20263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32" w:type="dxa"/>
            <w:gridSpan w:val="7"/>
            <w:shd w:val="clear" w:color="auto" w:fill="auto"/>
            <w:vAlign w:val="center"/>
          </w:tcPr>
          <w:p w14:paraId="5C68BBA8" w14:textId="106C1671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42704">
              <w:rPr>
                <w:rFonts w:ascii="GHEA Grapalat" w:hAnsi="GHEA Grapalat"/>
                <w:b/>
                <w:sz w:val="16"/>
                <w:szCs w:val="16"/>
              </w:rPr>
              <w:t>ООО "Эко билдинг"</w:t>
            </w:r>
          </w:p>
        </w:tc>
        <w:tc>
          <w:tcPr>
            <w:tcW w:w="3309" w:type="dxa"/>
            <w:gridSpan w:val="12"/>
            <w:shd w:val="clear" w:color="auto" w:fill="auto"/>
            <w:vAlign w:val="center"/>
          </w:tcPr>
          <w:p w14:paraId="2F3586B2" w14:textId="77777777" w:rsidR="00342704" w:rsidRPr="00BE22F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1 146 791 202</w:t>
            </w:r>
          </w:p>
          <w:p w14:paraId="38F415A4" w14:textId="2B6A7C76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644B966E" w14:textId="77777777" w:rsidR="00342704" w:rsidRPr="00BE22F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229 358 240</w:t>
            </w:r>
          </w:p>
          <w:p w14:paraId="06EF06DA" w14:textId="337D2D9C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2D6F538" w14:textId="77777777" w:rsidR="00342704" w:rsidRPr="00BE22F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1 376 149 442</w:t>
            </w:r>
          </w:p>
          <w:p w14:paraId="1AE69D9C" w14:textId="5049F6F5" w:rsidR="00342704" w:rsidRPr="00342704" w:rsidRDefault="00342704" w:rsidP="0034270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64034" w:rsidRPr="00C20263" w14:paraId="510F4CD5" w14:textId="77777777" w:rsidTr="00342704">
        <w:trPr>
          <w:gridAfter w:val="32"/>
          <w:wAfter w:w="9641" w:type="dxa"/>
          <w:trHeight w:val="212"/>
          <w:jc w:val="center"/>
        </w:trPr>
        <w:tc>
          <w:tcPr>
            <w:tcW w:w="1471" w:type="dxa"/>
            <w:gridSpan w:val="3"/>
            <w:vMerge/>
            <w:shd w:val="clear" w:color="auto" w:fill="auto"/>
            <w:vAlign w:val="center"/>
          </w:tcPr>
          <w:p w14:paraId="5D48E894" w14:textId="77777777" w:rsidR="00C64034" w:rsidRDefault="00C64034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DA0177" w:rsidRPr="00C20263" w14:paraId="44172E9E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530363C4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A0177" w:rsidRPr="00C20263" w14:paraId="4A7C8896" w14:textId="77777777" w:rsidTr="00C20263">
        <w:trPr>
          <w:gridAfter w:val="1"/>
          <w:wAfter w:w="12" w:type="dxa"/>
          <w:jc w:val="center"/>
        </w:trPr>
        <w:tc>
          <w:tcPr>
            <w:tcW w:w="111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44A20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DA0177" w:rsidRPr="00C20263" w14:paraId="404C6663" w14:textId="77777777" w:rsidTr="00C20263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690CFF7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1C86F8AB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8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E8BF8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DA0177" w:rsidRPr="00C20263" w14:paraId="78429D5E" w14:textId="77777777" w:rsidTr="00C20263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0ADC5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740A7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7F13B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E1E81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7A350BEF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C2026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14:paraId="6017BE31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84D13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17B44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DA0177" w:rsidRPr="00C20263" w14:paraId="28F1D589" w14:textId="77777777" w:rsidTr="00C20263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C0BCC" w14:textId="0936F1DB" w:rsidR="00DA0177" w:rsidRPr="00342704" w:rsidRDefault="00342704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D5346" w14:textId="1BE90274" w:rsidR="00DA0177" w:rsidRPr="00C20263" w:rsidRDefault="00342704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42704">
              <w:rPr>
                <w:rFonts w:ascii="GHEA Grapalat" w:hAnsi="GHEA Grapalat"/>
                <w:b/>
                <w:sz w:val="16"/>
                <w:szCs w:val="16"/>
              </w:rPr>
              <w:t>ООО " Н. Р. В. А. Д "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066D0" w14:textId="133B739B" w:rsidR="00DA0177" w:rsidRPr="00C20263" w:rsidRDefault="00342704" w:rsidP="00C20263">
            <w:pPr>
              <w:jc w:val="center"/>
              <w:rPr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неудовлетворительно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53738" w14:textId="35868C27" w:rsidR="00DA0177" w:rsidRPr="00C20263" w:rsidRDefault="00342704" w:rsidP="00C20263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у</w:t>
            </w:r>
            <w:proofErr w:type="spellStart"/>
            <w:r w:rsidRPr="00C20263">
              <w:rPr>
                <w:rFonts w:ascii="GHEA Grapalat" w:hAnsi="GHEA Grapalat"/>
                <w:b/>
                <w:sz w:val="16"/>
                <w:szCs w:val="16"/>
              </w:rPr>
              <w:t>довлетворительно</w:t>
            </w:r>
            <w:proofErr w:type="spellEnd"/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42A46" w14:textId="16BC388C" w:rsidR="00DA0177" w:rsidRPr="00C20263" w:rsidRDefault="00342704" w:rsidP="00C20263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у</w:t>
            </w:r>
            <w:proofErr w:type="spellStart"/>
            <w:r w:rsidRPr="00C20263">
              <w:rPr>
                <w:rFonts w:ascii="GHEA Grapalat" w:hAnsi="GHEA Grapalat"/>
                <w:b/>
                <w:sz w:val="16"/>
                <w:szCs w:val="16"/>
              </w:rPr>
              <w:t>довлетворительно</w:t>
            </w:r>
            <w:proofErr w:type="spellEnd"/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AB9E7" w14:textId="77777777" w:rsidR="00342704" w:rsidRPr="00BE22F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1 118 754 232</w:t>
            </w:r>
          </w:p>
          <w:p w14:paraId="11168B7C" w14:textId="77777777" w:rsidR="00DA0177" w:rsidRPr="00C20263" w:rsidRDefault="00DA0177" w:rsidP="00C20263">
            <w:pPr>
              <w:jc w:val="center"/>
              <w:rPr>
                <w:sz w:val="16"/>
                <w:szCs w:val="16"/>
              </w:rPr>
            </w:pPr>
          </w:p>
        </w:tc>
      </w:tr>
      <w:tr w:rsidR="00DA0177" w:rsidRPr="00C20263" w14:paraId="5FCE15E3" w14:textId="77777777" w:rsidTr="00C20263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9B92A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17CA5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76723" w14:textId="77777777" w:rsidR="00DA0177" w:rsidRPr="00C20263" w:rsidRDefault="00DA0177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C6F19" w14:textId="77777777" w:rsidR="00DA0177" w:rsidRPr="00C20263" w:rsidRDefault="00DA0177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EF390" w14:textId="77777777" w:rsidR="00DA0177" w:rsidRPr="00C20263" w:rsidRDefault="00DA0177" w:rsidP="00C20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52C149" w14:textId="77777777" w:rsidR="00DA0177" w:rsidRPr="00C20263" w:rsidRDefault="00DA0177" w:rsidP="00C20263">
            <w:pPr>
              <w:jc w:val="center"/>
              <w:rPr>
                <w:sz w:val="16"/>
                <w:szCs w:val="16"/>
              </w:rPr>
            </w:pPr>
          </w:p>
        </w:tc>
      </w:tr>
      <w:tr w:rsidR="00DA0177" w:rsidRPr="00C20263" w14:paraId="12E52E52" w14:textId="77777777" w:rsidTr="00ED6436">
        <w:trPr>
          <w:gridAfter w:val="1"/>
          <w:wAfter w:w="12" w:type="dxa"/>
          <w:trHeight w:val="344"/>
          <w:jc w:val="center"/>
        </w:trPr>
        <w:tc>
          <w:tcPr>
            <w:tcW w:w="2297" w:type="dxa"/>
            <w:gridSpan w:val="6"/>
            <w:shd w:val="clear" w:color="auto" w:fill="auto"/>
            <w:vAlign w:val="center"/>
          </w:tcPr>
          <w:p w14:paraId="002A95C9" w14:textId="77777777" w:rsidR="00DA0177" w:rsidRPr="00C20263" w:rsidRDefault="00DA0177" w:rsidP="00C2026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0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0FE35" w14:textId="77777777" w:rsidR="00DA0177" w:rsidRPr="00C20263" w:rsidRDefault="00DA0177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20263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DA0177" w:rsidRPr="00C20263" w14:paraId="0A21550D" w14:textId="77777777" w:rsidTr="00C20263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EB369" w14:textId="77777777" w:rsidR="00DA0177" w:rsidRPr="00C20263" w:rsidRDefault="00DA0177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8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5C91F" w14:textId="77777777" w:rsidR="00DA0177" w:rsidRPr="00C20263" w:rsidRDefault="00DA0177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A0177" w:rsidRPr="00C20263" w14:paraId="1556B3F4" w14:textId="77777777" w:rsidTr="00C20263">
        <w:trPr>
          <w:gridAfter w:val="1"/>
          <w:wAfter w:w="12" w:type="dxa"/>
          <w:trHeight w:val="129"/>
          <w:jc w:val="center"/>
        </w:trPr>
        <w:tc>
          <w:tcPr>
            <w:tcW w:w="1110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BC87C56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A0177" w:rsidRPr="00C20263" w14:paraId="243637D5" w14:textId="77777777" w:rsidTr="00C20263">
        <w:trPr>
          <w:gridAfter w:val="1"/>
          <w:wAfter w:w="12" w:type="dxa"/>
          <w:trHeight w:val="346"/>
          <w:jc w:val="center"/>
        </w:trPr>
        <w:tc>
          <w:tcPr>
            <w:tcW w:w="47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260C5" w14:textId="77777777" w:rsidR="00DA0177" w:rsidRPr="00C20263" w:rsidRDefault="00DA0177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74A33" w14:textId="704011B6" w:rsidR="00DA0177" w:rsidRPr="00C20263" w:rsidRDefault="00342704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06-02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</w:tr>
      <w:tr w:rsidR="00DA0177" w:rsidRPr="00C20263" w14:paraId="1A57AAD1" w14:textId="77777777" w:rsidTr="00C20263">
        <w:trPr>
          <w:gridAfter w:val="1"/>
          <w:wAfter w:w="12" w:type="dxa"/>
          <w:trHeight w:val="92"/>
          <w:jc w:val="center"/>
        </w:trPr>
        <w:tc>
          <w:tcPr>
            <w:tcW w:w="4786" w:type="dxa"/>
            <w:gridSpan w:val="16"/>
            <w:vMerge w:val="restart"/>
            <w:shd w:val="clear" w:color="auto" w:fill="auto"/>
            <w:vAlign w:val="center"/>
          </w:tcPr>
          <w:p w14:paraId="4F08ADC9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FD5D5" w14:textId="77777777" w:rsidR="00DA0177" w:rsidRPr="00C20263" w:rsidRDefault="00DA0177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B0FBD" w14:textId="77777777" w:rsidR="00DA0177" w:rsidRPr="00C20263" w:rsidRDefault="00DA0177" w:rsidP="00C2026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C64034" w:rsidRPr="00C20263" w14:paraId="7BE90EEA" w14:textId="77777777" w:rsidTr="00C20263">
        <w:trPr>
          <w:gridAfter w:val="1"/>
          <w:wAfter w:w="12" w:type="dxa"/>
          <w:trHeight w:val="92"/>
          <w:jc w:val="center"/>
        </w:trPr>
        <w:tc>
          <w:tcPr>
            <w:tcW w:w="4786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0CFA5" w14:textId="77777777" w:rsidR="00C64034" w:rsidRPr="00C20263" w:rsidRDefault="00C64034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ABDDD" w14:textId="77777777" w:rsidR="00C64034" w:rsidRPr="00FC57C2" w:rsidRDefault="00C64034" w:rsidP="007634A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31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-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01-2024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2A7B8" w14:textId="77777777" w:rsidR="00C64034" w:rsidRPr="00FC57C2" w:rsidRDefault="00C64034" w:rsidP="007634A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09-02-2024</w:t>
            </w:r>
          </w:p>
        </w:tc>
      </w:tr>
      <w:tr w:rsidR="00342704" w:rsidRPr="00C20263" w14:paraId="139AA22B" w14:textId="77777777" w:rsidTr="00C20263">
        <w:trPr>
          <w:gridAfter w:val="1"/>
          <w:wAfter w:w="12" w:type="dxa"/>
          <w:trHeight w:val="344"/>
          <w:jc w:val="center"/>
        </w:trPr>
        <w:tc>
          <w:tcPr>
            <w:tcW w:w="4786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EE1561" w14:textId="77777777" w:rsidR="00342704" w:rsidRPr="00C20263" w:rsidRDefault="00342704" w:rsidP="0034270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B6F324" w14:textId="4B5D0906" w:rsidR="00342704" w:rsidRPr="00FC57C2" w:rsidRDefault="00342704" w:rsidP="0034270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22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-02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-202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4</w:t>
            </w:r>
          </w:p>
        </w:tc>
      </w:tr>
      <w:tr w:rsidR="00342704" w:rsidRPr="00C20263" w14:paraId="30E48DA2" w14:textId="77777777" w:rsidTr="00C20263">
        <w:trPr>
          <w:gridAfter w:val="1"/>
          <w:wAfter w:w="12" w:type="dxa"/>
          <w:trHeight w:val="344"/>
          <w:jc w:val="center"/>
        </w:trPr>
        <w:tc>
          <w:tcPr>
            <w:tcW w:w="47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C094A" w14:textId="77777777" w:rsidR="00342704" w:rsidRPr="00C20263" w:rsidRDefault="00342704" w:rsidP="0034270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D222B" w14:textId="0B4ECD3A" w:rsidR="00342704" w:rsidRPr="00FC57C2" w:rsidRDefault="00342704" w:rsidP="00342704">
            <w:pPr>
              <w:jc w:val="center"/>
              <w:rPr>
                <w:rFonts w:ascii="Cambria Math" w:hAnsi="Cambria Math" w:cs="Sylfaen"/>
                <w:b/>
                <w:sz w:val="18"/>
                <w:szCs w:val="18"/>
                <w:lang w:val="en-GB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27-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02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-202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4</w:t>
            </w:r>
          </w:p>
        </w:tc>
      </w:tr>
      <w:tr w:rsidR="00342704" w:rsidRPr="00C20263" w14:paraId="3B5F066D" w14:textId="77777777" w:rsidTr="00C20263">
        <w:trPr>
          <w:gridAfter w:val="1"/>
          <w:wAfter w:w="12" w:type="dxa"/>
          <w:trHeight w:val="344"/>
          <w:jc w:val="center"/>
        </w:trPr>
        <w:tc>
          <w:tcPr>
            <w:tcW w:w="47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A5AAA" w14:textId="77777777" w:rsidR="00342704" w:rsidRPr="00C20263" w:rsidRDefault="00342704" w:rsidP="0034270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50B4A" w14:textId="1F6A3BDF" w:rsidR="00342704" w:rsidRPr="00FC57C2" w:rsidRDefault="00342704" w:rsidP="0034270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28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-02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-202</w:t>
            </w: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4</w:t>
            </w:r>
          </w:p>
        </w:tc>
      </w:tr>
      <w:tr w:rsidR="00DA0177" w:rsidRPr="00C20263" w14:paraId="07B8AF01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478656B1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A0177" w:rsidRPr="00C20263" w14:paraId="3F8B301D" w14:textId="77777777" w:rsidTr="00C20263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31E5FA7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F485C8A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61" w:type="dxa"/>
            <w:gridSpan w:val="29"/>
            <w:shd w:val="clear" w:color="auto" w:fill="auto"/>
            <w:vAlign w:val="center"/>
          </w:tcPr>
          <w:p w14:paraId="2612EFED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DA0177" w:rsidRPr="00C20263" w14:paraId="63F4E2D3" w14:textId="77777777" w:rsidTr="00C2026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9C19A48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3489C83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7" w:type="dxa"/>
            <w:gridSpan w:val="8"/>
            <w:vMerge w:val="restart"/>
            <w:shd w:val="clear" w:color="auto" w:fill="auto"/>
            <w:vAlign w:val="center"/>
          </w:tcPr>
          <w:p w14:paraId="43A93E0F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4EBE91A7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14:paraId="7FE68317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93FF7E0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6152338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DA0177" w:rsidRPr="00C20263" w14:paraId="1E0889E3" w14:textId="77777777" w:rsidTr="00C2026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4AE9D6E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9DA6A8F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7" w:type="dxa"/>
            <w:gridSpan w:val="8"/>
            <w:vMerge/>
            <w:shd w:val="clear" w:color="auto" w:fill="auto"/>
            <w:vAlign w:val="center"/>
          </w:tcPr>
          <w:p w14:paraId="4B36FBD7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76845BE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14:paraId="16484D50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6ECAADE2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07D9D4D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DA0177" w:rsidRPr="00C20263" w14:paraId="6345C47E" w14:textId="77777777" w:rsidTr="00C2026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E8721" w14:textId="77777777" w:rsidR="00DA0177" w:rsidRPr="00C20263" w:rsidRDefault="00DA0177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2E9A3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9D43A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F8FE3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FB0A2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82766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C20C9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2A9B8" w14:textId="77777777" w:rsidR="00DA0177" w:rsidRPr="00C20263" w:rsidRDefault="00DA0177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342704" w:rsidRPr="00C20263" w14:paraId="315E0B74" w14:textId="77777777" w:rsidTr="00C20263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6900F03" w14:textId="77777777" w:rsidR="00342704" w:rsidRPr="00C64034" w:rsidRDefault="00342704" w:rsidP="003427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GB"/>
              </w:rPr>
            </w:pPr>
            <w:r w:rsidRPr="00C2026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5F9C9585" w14:textId="377648EA" w:rsidR="00342704" w:rsidRPr="00342704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42704">
              <w:rPr>
                <w:rFonts w:ascii="GHEA Grapalat" w:hAnsi="GHEA Grapalat"/>
                <w:b/>
                <w:sz w:val="18"/>
                <w:szCs w:val="18"/>
              </w:rPr>
              <w:t>ООО "</w:t>
            </w:r>
            <w:proofErr w:type="spellStart"/>
            <w:r w:rsidRPr="00342704">
              <w:rPr>
                <w:rFonts w:ascii="GHEA Grapalat" w:hAnsi="GHEA Grapalat"/>
                <w:b/>
                <w:sz w:val="18"/>
                <w:szCs w:val="18"/>
              </w:rPr>
              <w:t>Мавшин</w:t>
            </w:r>
            <w:proofErr w:type="spellEnd"/>
            <w:r w:rsidRPr="00342704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1887" w:type="dxa"/>
            <w:gridSpan w:val="8"/>
            <w:shd w:val="clear" w:color="auto" w:fill="auto"/>
            <w:vAlign w:val="center"/>
          </w:tcPr>
          <w:p w14:paraId="1520E856" w14:textId="4FD81159" w:rsidR="00342704" w:rsidRPr="00342704" w:rsidRDefault="00342704" w:rsidP="003427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42704">
              <w:rPr>
                <w:rFonts w:ascii="GHEA Grapalat" w:hAnsi="GHEA Grapalat"/>
                <w:b/>
                <w:sz w:val="18"/>
                <w:szCs w:val="18"/>
              </w:rPr>
              <w:t>HTZH-DBM-AShDzB-2024/30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2A7DD6A1" w14:textId="44855F90" w:rsidR="00342704" w:rsidRPr="00C64034" w:rsidRDefault="00342704" w:rsidP="003427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64034">
              <w:rPr>
                <w:rFonts w:ascii="GHEA Grapalat" w:hAnsi="GHEA Grapalat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8</w:t>
            </w:r>
            <w:r w:rsidRPr="00C64034">
              <w:rPr>
                <w:rFonts w:ascii="GHEA Grapalat" w:hAnsi="GHEA Grapalat"/>
                <w:b/>
                <w:sz w:val="18"/>
                <w:szCs w:val="18"/>
              </w:rPr>
              <w:t>-0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  <w:r w:rsidRPr="00C64034">
              <w:rPr>
                <w:rFonts w:ascii="GHEA Grapalat" w:hAnsi="GHEA Grapalat"/>
                <w:b/>
                <w:sz w:val="18"/>
                <w:szCs w:val="18"/>
              </w:rPr>
              <w:t>-2024</w:t>
            </w: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14:paraId="389F987C" w14:textId="77777777" w:rsidR="00342704" w:rsidRPr="00C20263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В случае предусмотрения финансовых средств в сроки установленные соглашением заключаемого между сторонами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DA99726" w14:textId="02A5A4C9" w:rsidR="00342704" w:rsidRPr="00C64034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GB"/>
              </w:rPr>
              <w:t>331715700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4E187F4B" w14:textId="0F8BA159" w:rsidR="00342704" w:rsidRPr="00C64034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57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*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3BB49684" w14:textId="77777777" w:rsidR="00342704" w:rsidRPr="00BE22F4" w:rsidRDefault="00342704" w:rsidP="00342704">
            <w:pPr>
              <w:pStyle w:val="Default"/>
              <w:jc w:val="center"/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</w:pPr>
            <w:r w:rsidRPr="00BE22F4">
              <w:rPr>
                <w:rFonts w:ascii="GHEA Grapalat" w:eastAsia="Times New Roman" w:hAnsi="GHEA Grapalat" w:cs="Times New Roman"/>
                <w:b/>
                <w:color w:val="auto"/>
                <w:sz w:val="18"/>
                <w:szCs w:val="18"/>
                <w:lang w:val="hy-AM" w:eastAsia="ru-RU"/>
              </w:rPr>
              <w:t>1 105 719 000</w:t>
            </w:r>
          </w:p>
          <w:p w14:paraId="1CD84F11" w14:textId="7AB98F1F" w:rsidR="00342704" w:rsidRPr="00C64034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6436" w:rsidRPr="00C20263" w14:paraId="576146CE" w14:textId="77777777" w:rsidTr="00C20263">
        <w:trPr>
          <w:gridAfter w:val="1"/>
          <w:wAfter w:w="12" w:type="dxa"/>
          <w:trHeight w:val="150"/>
          <w:jc w:val="center"/>
        </w:trPr>
        <w:tc>
          <w:tcPr>
            <w:tcW w:w="11100" w:type="dxa"/>
            <w:gridSpan w:val="34"/>
            <w:shd w:val="clear" w:color="auto" w:fill="auto"/>
            <w:vAlign w:val="center"/>
          </w:tcPr>
          <w:p w14:paraId="7FEA3788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ED6436" w:rsidRPr="00C20263" w14:paraId="09D740C1" w14:textId="77777777" w:rsidTr="00C20263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623FA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F112D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Отобранный 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</w:t>
            </w:r>
          </w:p>
        </w:tc>
        <w:tc>
          <w:tcPr>
            <w:tcW w:w="27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2BFA5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EDDAF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B33A8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74EB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C2026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паспорта</w:t>
            </w:r>
          </w:p>
        </w:tc>
      </w:tr>
      <w:tr w:rsidR="00342704" w:rsidRPr="00C20263" w14:paraId="37ED213E" w14:textId="77777777" w:rsidTr="00C20263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BD660" w14:textId="77777777" w:rsidR="00342704" w:rsidRPr="00C20263" w:rsidRDefault="00342704" w:rsidP="003427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2026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BE570" w14:textId="44858068" w:rsidR="00342704" w:rsidRPr="00C20263" w:rsidRDefault="00342704" w:rsidP="003427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42704">
              <w:rPr>
                <w:rFonts w:ascii="GHEA Grapalat" w:hAnsi="GHEA Grapalat"/>
                <w:b/>
                <w:sz w:val="18"/>
                <w:szCs w:val="18"/>
              </w:rPr>
              <w:t>ООО "</w:t>
            </w:r>
            <w:proofErr w:type="spellStart"/>
            <w:r w:rsidRPr="00342704">
              <w:rPr>
                <w:rFonts w:ascii="GHEA Grapalat" w:hAnsi="GHEA Grapalat"/>
                <w:b/>
                <w:sz w:val="18"/>
                <w:szCs w:val="18"/>
              </w:rPr>
              <w:t>Мавшин</w:t>
            </w:r>
            <w:proofErr w:type="spellEnd"/>
            <w:r w:rsidRPr="00342704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7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1089D" w14:textId="4949D01F" w:rsidR="00342704" w:rsidRPr="00342704" w:rsidRDefault="00342704" w:rsidP="003427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Адрес</w:t>
            </w:r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: </w:t>
            </w:r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вайоцдзорская</w:t>
            </w:r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область</w:t>
            </w:r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община</w:t>
            </w:r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Вайк</w:t>
            </w:r>
            <w:proofErr w:type="spellEnd"/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ул</w:t>
            </w:r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. </w:t>
            </w:r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С</w:t>
            </w:r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. </w:t>
            </w:r>
            <w:proofErr w:type="spellStart"/>
            <w:r w:rsidRPr="00342704">
              <w:rPr>
                <w:rFonts w:ascii="GHEA Grapalat" w:hAnsi="GHEA Grapalat" w:cs="Sylfaen" w:hint="eastAsia"/>
                <w:b/>
                <w:sz w:val="16"/>
                <w:szCs w:val="16"/>
              </w:rPr>
              <w:t>Заритап</w:t>
            </w:r>
            <w:proofErr w:type="spellEnd"/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 24</w:t>
            </w:r>
            <w:r w:rsidRPr="00342704">
              <w:rPr>
                <w:rFonts w:ascii="Cambria Math" w:hAnsi="Cambria Math" w:cs="Cambria Math"/>
                <w:b/>
                <w:sz w:val="16"/>
                <w:szCs w:val="16"/>
              </w:rPr>
              <w:t>․</w:t>
            </w:r>
            <w:r w:rsidRPr="00342704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CB24E" w14:textId="3AD74D7D" w:rsidR="00342704" w:rsidRPr="00A50932" w:rsidRDefault="00342704" w:rsidP="003427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22F4">
              <w:rPr>
                <w:rFonts w:ascii="GHEA Grapalat" w:hAnsi="GHEA Grapalat"/>
                <w:b/>
                <w:sz w:val="18"/>
                <w:szCs w:val="18"/>
                <w:lang w:val="hy-AM"/>
              </w:rPr>
              <w:t>mavshin@gmail.com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CCB4B" w14:textId="3CFCDCAB" w:rsidR="00342704" w:rsidRPr="00C64034" w:rsidRDefault="00342704" w:rsidP="003427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220443330034000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EBA47" w14:textId="6155F436" w:rsidR="00342704" w:rsidRPr="00C64034" w:rsidRDefault="00342704" w:rsidP="0034270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08911644</w:t>
            </w:r>
          </w:p>
        </w:tc>
      </w:tr>
      <w:tr w:rsidR="00ED6436" w:rsidRPr="00C20263" w14:paraId="5201A160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1F210D22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D6436" w:rsidRPr="00C20263" w14:paraId="71E3935C" w14:textId="77777777" w:rsidTr="00C202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8B96B" w14:textId="77777777" w:rsidR="00ED6436" w:rsidRPr="00C20263" w:rsidRDefault="00ED6436" w:rsidP="00C2026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4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DF3AC" w14:textId="77777777" w:rsidR="00ED6436" w:rsidRPr="00C20263" w:rsidRDefault="00ED6436" w:rsidP="00C202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20263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7349D0FE" w14:textId="77777777" w:rsidR="00ED6436" w:rsidRPr="00C20263" w:rsidRDefault="00ED6436" w:rsidP="00C2026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D6436" w:rsidRPr="00C20263" w14:paraId="09EB3BE0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429930A0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D6436" w:rsidRPr="00C20263" w14:paraId="4DC62B03" w14:textId="77777777" w:rsidTr="00C20263">
        <w:trPr>
          <w:gridAfter w:val="1"/>
          <w:wAfter w:w="12" w:type="dxa"/>
          <w:trHeight w:val="475"/>
          <w:jc w:val="center"/>
        </w:trPr>
        <w:tc>
          <w:tcPr>
            <w:tcW w:w="111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4BA5F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 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14:paraId="534E989D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14:paraId="0941B187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</w:p>
          <w:p w14:paraId="38445080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14:paraId="2FD10AC7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14:paraId="01974AB0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241905F9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6F06F899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797BF46F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8" w:history="1">
              <w:r w:rsidR="00C64034">
                <w:rPr>
                  <w:rStyle w:val="Hyperlink"/>
                  <w:sz w:val="18"/>
                  <w:szCs w:val="18"/>
                  <w:lang w:val="hy-AM"/>
                </w:rPr>
                <w:t>e.iva</w:t>
              </w:r>
              <w:r w:rsidR="00C64034" w:rsidRPr="001970E2">
                <w:rPr>
                  <w:rStyle w:val="Hyperlink"/>
                  <w:sz w:val="18"/>
                  <w:szCs w:val="18"/>
                  <w:lang w:val="hy-AM"/>
                </w:rPr>
                <w:t>nyan@atdf</w:t>
              </w:r>
              <w:r w:rsidR="00C64034" w:rsidRPr="00FC57C2">
                <w:rPr>
                  <w:rStyle w:val="Hyperlink"/>
                  <w:sz w:val="18"/>
                  <w:szCs w:val="18"/>
                  <w:lang w:val="hy-AM"/>
                </w:rPr>
                <w:t>.am</w:t>
              </w:r>
            </w:hyperlink>
            <w:r w:rsidRPr="00DA017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/>
                <w:b/>
                <w:sz w:val="16"/>
                <w:szCs w:val="16"/>
              </w:rPr>
              <w:t>:</w:t>
            </w:r>
            <w:r w:rsidRPr="00C20263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14:paraId="235D4FAB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D6436" w:rsidRPr="00C20263" w14:paraId="6F2E2721" w14:textId="77777777" w:rsidTr="00C20263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CEE67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2B6DD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Тексты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объявления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покупке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приглашения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через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20263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сайты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9" w:history="1">
              <w:r w:rsidRPr="00C20263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www.procurement.am</w:t>
              </w:r>
            </w:hyperlink>
            <w:r w:rsidRPr="00C2026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և </w:t>
            </w:r>
            <w:hyperlink r:id="rId10" w:history="1">
              <w:r w:rsidRPr="00C20263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www.armeps.am</w:t>
              </w:r>
            </w:hyperlink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ED6436" w:rsidRPr="00C20263" w14:paraId="2C6AA820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58A01DF0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11A97142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D6436" w:rsidRPr="00C20263" w14:paraId="21F46BCE" w14:textId="77777777" w:rsidTr="00C64034">
        <w:trPr>
          <w:gridAfter w:val="1"/>
          <w:wAfter w:w="12" w:type="dxa"/>
          <w:trHeight w:val="814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0A17B" w14:textId="77777777" w:rsidR="00ED6436" w:rsidRPr="00C20263" w:rsidRDefault="00ED6436" w:rsidP="00C202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F9499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ED6436" w:rsidRPr="00C20263" w14:paraId="634649D0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8D8767C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D6436" w:rsidRPr="00C20263" w14:paraId="2E7E3BB9" w14:textId="77777777" w:rsidTr="00C64034">
        <w:trPr>
          <w:gridAfter w:val="1"/>
          <w:wAfter w:w="12" w:type="dxa"/>
          <w:trHeight w:val="429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A9771" w14:textId="77777777" w:rsidR="00ED6436" w:rsidRPr="00C20263" w:rsidRDefault="00ED6436" w:rsidP="00C202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08C96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ED6436" w:rsidRPr="00C20263" w14:paraId="32D11FFE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3BC5EAE5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D6436" w:rsidRPr="00C20263" w14:paraId="7F2AD979" w14:textId="77777777" w:rsidTr="00C20263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53415" w14:textId="77777777" w:rsidR="00ED6436" w:rsidRPr="00C20263" w:rsidRDefault="00ED6436" w:rsidP="00C202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BD72D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ED6436" w:rsidRPr="00C20263" w14:paraId="7408CB81" w14:textId="77777777" w:rsidTr="00C20263">
        <w:trPr>
          <w:gridAfter w:val="1"/>
          <w:wAfter w:w="12" w:type="dxa"/>
          <w:trHeight w:val="288"/>
          <w:jc w:val="center"/>
        </w:trPr>
        <w:tc>
          <w:tcPr>
            <w:tcW w:w="11100" w:type="dxa"/>
            <w:gridSpan w:val="34"/>
            <w:shd w:val="clear" w:color="auto" w:fill="99CCFF"/>
            <w:vAlign w:val="center"/>
          </w:tcPr>
          <w:p w14:paraId="29E5E82D" w14:textId="77777777" w:rsidR="00ED6436" w:rsidRPr="00C20263" w:rsidRDefault="00ED6436" w:rsidP="00C2026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D6436" w:rsidRPr="00C20263" w14:paraId="4E35D8E3" w14:textId="77777777" w:rsidTr="00C20263">
        <w:trPr>
          <w:gridAfter w:val="1"/>
          <w:wAfter w:w="12" w:type="dxa"/>
          <w:trHeight w:val="227"/>
          <w:jc w:val="center"/>
        </w:trPr>
        <w:tc>
          <w:tcPr>
            <w:tcW w:w="11100" w:type="dxa"/>
            <w:gridSpan w:val="34"/>
            <w:shd w:val="clear" w:color="auto" w:fill="auto"/>
            <w:vAlign w:val="center"/>
          </w:tcPr>
          <w:p w14:paraId="107406CE" w14:textId="77777777" w:rsidR="00ED6436" w:rsidRPr="00C20263" w:rsidRDefault="00ED6436" w:rsidP="00C202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D6436" w:rsidRPr="00C20263" w14:paraId="4AAA880B" w14:textId="77777777" w:rsidTr="00C20263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E6452" w14:textId="77777777" w:rsidR="00ED6436" w:rsidRPr="00C20263" w:rsidRDefault="00ED6436" w:rsidP="00C202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01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B47D3" w14:textId="77777777" w:rsidR="00ED6436" w:rsidRPr="00C20263" w:rsidRDefault="00ED6436" w:rsidP="00C202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F3FAC" w14:textId="77777777" w:rsidR="00ED6436" w:rsidRPr="00C20263" w:rsidRDefault="00ED6436" w:rsidP="00C2026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ED6436" w:rsidRPr="00C20263" w14:paraId="2DD4EAB5" w14:textId="77777777" w:rsidTr="00C20263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14:paraId="0B31F0AE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Офеля Киракосян</w:t>
            </w:r>
          </w:p>
        </w:tc>
        <w:tc>
          <w:tcPr>
            <w:tcW w:w="4013" w:type="dxa"/>
            <w:gridSpan w:val="17"/>
            <w:shd w:val="clear" w:color="auto" w:fill="auto"/>
            <w:vAlign w:val="center"/>
          </w:tcPr>
          <w:p w14:paraId="15EAFF28" w14:textId="77777777" w:rsidR="00ED6436" w:rsidRPr="00C20263" w:rsidRDefault="00ED6436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026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+374 60 501 560 +5</w:t>
            </w:r>
            <w:r w:rsidRPr="00C20263">
              <w:rPr>
                <w:rFonts w:ascii="GHEA Grapalat" w:hAnsi="GHEA Grapalat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734B60FE" w14:textId="77777777" w:rsidR="00ED6436" w:rsidRPr="00C20263" w:rsidRDefault="00342704" w:rsidP="00C202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1" w:history="1">
              <w:r w:rsidR="00ED6436" w:rsidRPr="00C20263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GB"/>
                </w:rPr>
                <w:t>o.kirakosyan</w:t>
              </w:r>
              <w:r w:rsidR="00ED6436" w:rsidRPr="00C20263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@atdf.am</w:t>
              </w:r>
            </w:hyperlink>
          </w:p>
        </w:tc>
      </w:tr>
    </w:tbl>
    <w:p w14:paraId="5C3CF419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296D54D3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B9674" w14:textId="77777777" w:rsidR="00DA0177" w:rsidRDefault="00DA0177">
      <w:r>
        <w:separator/>
      </w:r>
    </w:p>
  </w:endnote>
  <w:endnote w:type="continuationSeparator" w:id="0">
    <w:p w14:paraId="4B9745AB" w14:textId="77777777" w:rsidR="00DA0177" w:rsidRDefault="00DA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AED7" w14:textId="77777777" w:rsidR="00DA0177" w:rsidRDefault="00DA017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84E2A" w14:textId="77777777" w:rsidR="00DA0177" w:rsidRDefault="00DA017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7F508CE" w14:textId="77777777" w:rsidR="00DA0177" w:rsidRPr="008257B0" w:rsidRDefault="00DA017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6403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914A" w14:textId="77777777" w:rsidR="00DA0177" w:rsidRDefault="00DA0177">
      <w:r>
        <w:separator/>
      </w:r>
    </w:p>
  </w:footnote>
  <w:footnote w:type="continuationSeparator" w:id="0">
    <w:p w14:paraId="5BF25E27" w14:textId="77777777" w:rsidR="00DA0177" w:rsidRDefault="00DA0177">
      <w:r>
        <w:continuationSeparator/>
      </w:r>
    </w:p>
  </w:footnote>
  <w:footnote w:id="1">
    <w:p w14:paraId="7A22D925" w14:textId="77777777" w:rsidR="00DA0177" w:rsidRPr="004F6EEB" w:rsidRDefault="00DA0177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25F16597" w14:textId="77777777" w:rsidR="00DA0177" w:rsidRPr="004F6EEB" w:rsidRDefault="00DA0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8D32327" w14:textId="77777777" w:rsidR="00DA0177" w:rsidRPr="004F6EEB" w:rsidRDefault="00DA0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16F86C15" w14:textId="77777777" w:rsidR="00DA0177" w:rsidRPr="004F6EEB" w:rsidRDefault="00DA0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53571E18" w14:textId="77777777" w:rsidR="00DA0177" w:rsidRPr="004F6EEB" w:rsidRDefault="00DA0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502A6EF6" w14:textId="77777777" w:rsidR="00DA0177" w:rsidRPr="00263338" w:rsidRDefault="00DA0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6EFB0F5" w14:textId="77777777" w:rsidR="00ED6436" w:rsidRPr="00263338" w:rsidRDefault="00ED6436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34645576" w14:textId="77777777" w:rsidR="00ED6436" w:rsidRPr="000E649B" w:rsidRDefault="00ED6436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082F5B06" w14:textId="77777777" w:rsidR="00ED6436" w:rsidRPr="000E649B" w:rsidRDefault="00ED6436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1BC3AFC7" w14:textId="77777777" w:rsidR="00ED6436" w:rsidRPr="000E649B" w:rsidRDefault="00ED6436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41485694">
    <w:abstractNumId w:val="32"/>
  </w:num>
  <w:num w:numId="2" w16cid:durableId="303119660">
    <w:abstractNumId w:val="27"/>
  </w:num>
  <w:num w:numId="3" w16cid:durableId="1643533399">
    <w:abstractNumId w:val="4"/>
  </w:num>
  <w:num w:numId="4" w16cid:durableId="2023428646">
    <w:abstractNumId w:val="22"/>
  </w:num>
  <w:num w:numId="5" w16cid:durableId="67728163">
    <w:abstractNumId w:val="36"/>
  </w:num>
  <w:num w:numId="6" w16cid:durableId="919565367">
    <w:abstractNumId w:val="20"/>
  </w:num>
  <w:num w:numId="7" w16cid:durableId="1948271523">
    <w:abstractNumId w:val="33"/>
  </w:num>
  <w:num w:numId="8" w16cid:durableId="224874016">
    <w:abstractNumId w:val="8"/>
  </w:num>
  <w:num w:numId="9" w16cid:durableId="982589308">
    <w:abstractNumId w:val="21"/>
  </w:num>
  <w:num w:numId="10" w16cid:durableId="1854688358">
    <w:abstractNumId w:val="17"/>
  </w:num>
  <w:num w:numId="11" w16cid:durableId="528373718">
    <w:abstractNumId w:val="13"/>
  </w:num>
  <w:num w:numId="12" w16cid:durableId="462231193">
    <w:abstractNumId w:val="1"/>
  </w:num>
  <w:num w:numId="13" w16cid:durableId="2140221634">
    <w:abstractNumId w:val="29"/>
  </w:num>
  <w:num w:numId="14" w16cid:durableId="45036610">
    <w:abstractNumId w:val="28"/>
  </w:num>
  <w:num w:numId="15" w16cid:durableId="241186871">
    <w:abstractNumId w:val="10"/>
  </w:num>
  <w:num w:numId="16" w16cid:durableId="1145196419">
    <w:abstractNumId w:val="2"/>
  </w:num>
  <w:num w:numId="17" w16cid:durableId="1653833610">
    <w:abstractNumId w:val="7"/>
  </w:num>
  <w:num w:numId="18" w16cid:durableId="1977836462">
    <w:abstractNumId w:val="25"/>
  </w:num>
  <w:num w:numId="19" w16cid:durableId="52117666">
    <w:abstractNumId w:val="30"/>
  </w:num>
  <w:num w:numId="20" w16cid:durableId="119883284">
    <w:abstractNumId w:val="3"/>
  </w:num>
  <w:num w:numId="21" w16cid:durableId="1176191768">
    <w:abstractNumId w:val="26"/>
  </w:num>
  <w:num w:numId="22" w16cid:durableId="1978486408">
    <w:abstractNumId w:val="31"/>
  </w:num>
  <w:num w:numId="23" w16cid:durableId="2097440059">
    <w:abstractNumId w:val="9"/>
  </w:num>
  <w:num w:numId="24" w16cid:durableId="1564490614">
    <w:abstractNumId w:val="5"/>
  </w:num>
  <w:num w:numId="25" w16cid:durableId="2113041150">
    <w:abstractNumId w:val="35"/>
  </w:num>
  <w:num w:numId="26" w16cid:durableId="1862355633">
    <w:abstractNumId w:val="24"/>
  </w:num>
  <w:num w:numId="27" w16cid:durableId="518665415">
    <w:abstractNumId w:val="11"/>
  </w:num>
  <w:num w:numId="28" w16cid:durableId="433601466">
    <w:abstractNumId w:val="15"/>
  </w:num>
  <w:num w:numId="29" w16cid:durableId="220219277">
    <w:abstractNumId w:val="34"/>
  </w:num>
  <w:num w:numId="30" w16cid:durableId="173150038">
    <w:abstractNumId w:val="23"/>
  </w:num>
  <w:num w:numId="31" w16cid:durableId="557858510">
    <w:abstractNumId w:val="23"/>
  </w:num>
  <w:num w:numId="32" w16cid:durableId="520242570">
    <w:abstractNumId w:val="18"/>
  </w:num>
  <w:num w:numId="33" w16cid:durableId="1242253610">
    <w:abstractNumId w:val="37"/>
  </w:num>
  <w:num w:numId="34" w16cid:durableId="2118211068">
    <w:abstractNumId w:val="12"/>
  </w:num>
  <w:num w:numId="35" w16cid:durableId="718016756">
    <w:abstractNumId w:val="16"/>
  </w:num>
  <w:num w:numId="36" w16cid:durableId="1785733983">
    <w:abstractNumId w:val="6"/>
  </w:num>
  <w:num w:numId="37" w16cid:durableId="78672362">
    <w:abstractNumId w:val="19"/>
  </w:num>
  <w:num w:numId="38" w16cid:durableId="189682977">
    <w:abstractNumId w:val="14"/>
  </w:num>
  <w:num w:numId="39" w16cid:durableId="773281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3F9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6D22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488B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2704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74BF6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5F6D7E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1F0F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16E20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232"/>
    <w:rsid w:val="009928F7"/>
    <w:rsid w:val="00992C08"/>
    <w:rsid w:val="0099697A"/>
    <w:rsid w:val="009A60C7"/>
    <w:rsid w:val="009B151C"/>
    <w:rsid w:val="009B2E17"/>
    <w:rsid w:val="009B63BC"/>
    <w:rsid w:val="009B75F2"/>
    <w:rsid w:val="009C098A"/>
    <w:rsid w:val="009C43FB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73CE"/>
    <w:rsid w:val="00A2108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0263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4034"/>
    <w:rsid w:val="00C66303"/>
    <w:rsid w:val="00C72D90"/>
    <w:rsid w:val="00C862C8"/>
    <w:rsid w:val="00C868E8"/>
    <w:rsid w:val="00C868EC"/>
    <w:rsid w:val="00C90538"/>
    <w:rsid w:val="00C92329"/>
    <w:rsid w:val="00C926B7"/>
    <w:rsid w:val="00CA120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17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35F9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436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88C8A25"/>
  <w15:docId w15:val="{DDAE9CD3-53C6-4398-BDAD-6DF642CD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character" w:customStyle="1" w:styleId="BodyTextIndent2Char">
    <w:name w:val="Body Text Indent 2 Char"/>
    <w:link w:val="BodyTextIndent2"/>
    <w:rsid w:val="00DA017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DA0177"/>
    <w:rPr>
      <w:rFonts w:ascii="Times LatArm" w:hAnsi="Times LatArm"/>
      <w:b/>
      <w:sz w:val="28"/>
    </w:rPr>
  </w:style>
  <w:style w:type="paragraph" w:customStyle="1" w:styleId="Default">
    <w:name w:val="Default"/>
    <w:rsid w:val="00342704"/>
    <w:pPr>
      <w:autoSpaceDE w:val="0"/>
      <w:autoSpaceDN w:val="0"/>
      <w:adjustRightInd w:val="0"/>
    </w:pPr>
    <w:rPr>
      <w:rFonts w:ascii="Arial Armenian" w:eastAsiaTheme="minorHAnsi" w:hAnsi="Arial Armenian" w:cs="Arial Armenian"/>
      <w:color w:val="000000"/>
      <w:sz w:val="24"/>
      <w:szCs w:val="24"/>
      <w:lang w:val="en-GB" w:eastAsia="en-US" w:bidi="ar-SA"/>
    </w:rPr>
  </w:style>
  <w:style w:type="character" w:customStyle="1" w:styleId="y2iqfc">
    <w:name w:val="y2iqfc"/>
    <w:basedOn w:val="DefaultParagraphFont"/>
    <w:rsid w:val="00342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hachatryan@wsdp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kirakosyan@atdf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D53F-5D10-428A-A02D-C25338232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2015-07-14T07:47:00Z</cp:lastPrinted>
  <dcterms:created xsi:type="dcterms:W3CDTF">2022-01-26T15:11:00Z</dcterms:created>
  <dcterms:modified xsi:type="dcterms:W3CDTF">2024-03-01T09:25:00Z</dcterms:modified>
</cp:coreProperties>
</file>